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44" w:rsidRPr="00162A44" w:rsidRDefault="003F7743" w:rsidP="00162A4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AKTIVNOSTI</w:t>
      </w:r>
      <w:r w:rsidR="00162A44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Delegacija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u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Parlamentarnoj</w:t>
      </w:r>
      <w:r w:rsidR="007F561C" w:rsidRPr="007F561C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dimenziji</w:t>
      </w:r>
      <w:r w:rsidR="007F561C" w:rsidRPr="007F561C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Centralno</w:t>
      </w:r>
      <w:r w:rsidR="007F561C" w:rsidRPr="007F561C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-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evropske</w:t>
      </w:r>
      <w:r w:rsidR="007F561C" w:rsidRPr="007F561C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inicijative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br/>
        <w:t>XI</w:t>
      </w:r>
      <w:r w:rsidR="00153295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saziv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153295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3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avgust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2020</w:t>
      </w:r>
      <w:r w:rsidR="00153295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–</w:t>
      </w:r>
      <w:r w:rsidR="0015329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1</w:t>
      </w:r>
      <w:r w:rsidR="00153295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avgust</w:t>
      </w:r>
      <w:r w:rsidR="00153295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</w:t>
      </w:r>
      <w:r w:rsidR="00153295">
        <w:rPr>
          <w:rFonts w:ascii="Arial" w:eastAsia="Times New Roman" w:hAnsi="Arial" w:cs="Arial"/>
          <w:b/>
          <w:color w:val="000000"/>
          <w:sz w:val="20"/>
          <w:szCs w:val="20"/>
        </w:rPr>
        <w:t>2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153295" w:rsidRPr="00153295" w:rsidRDefault="003F7743" w:rsidP="00153295">
      <w:pPr>
        <w:numPr>
          <w:ilvl w:val="0"/>
          <w:numId w:val="5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20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Članovi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stalne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delegacije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Narodne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skupštine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18"/>
        </w:rPr>
        <w:t>Ana</w:t>
      </w:r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Miljanić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i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18"/>
        </w:rPr>
        <w:t>Jasmin</w:t>
      </w:r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Hodžić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pri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Parlamentarnoj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dimenziji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Centralno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evropske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inicijative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učestvovali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su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18"/>
        </w:rPr>
        <w:t>na</w:t>
      </w:r>
      <w:proofErr w:type="spellEnd"/>
      <w:proofErr w:type="gram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sastanku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Generalnog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odbora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za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kulturna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pitanja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18"/>
        </w:rPr>
        <w:t>PD</w:t>
      </w:r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18"/>
        </w:rPr>
        <w:t>CEI</w:t>
      </w:r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, 27.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18"/>
        </w:rPr>
        <w:t>septembra</w:t>
      </w:r>
      <w:proofErr w:type="spellEnd"/>
      <w:proofErr w:type="gram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2022.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18"/>
        </w:rPr>
        <w:t>godine</w:t>
      </w:r>
      <w:proofErr w:type="spellEnd"/>
      <w:proofErr w:type="gram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koji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18"/>
        </w:rPr>
        <w:t>je</w:t>
      </w:r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održan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18"/>
        </w:rPr>
        <w:t>u</w:t>
      </w:r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Krakovu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>.</w:t>
      </w:r>
    </w:p>
    <w:p w:rsidR="00153295" w:rsidRPr="00153295" w:rsidRDefault="003F7743" w:rsidP="00153295">
      <w:pPr>
        <w:numPr>
          <w:ilvl w:val="0"/>
          <w:numId w:val="5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20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Šefica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delegacije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Narodne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skupštine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pri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18"/>
        </w:rPr>
        <w:t>PD</w:t>
      </w:r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18"/>
        </w:rPr>
        <w:t>CEI</w:t>
      </w:r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dr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18"/>
        </w:rPr>
        <w:t>Dragana</w:t>
      </w:r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Barišić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učestvovala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18"/>
        </w:rPr>
        <w:t>na</w:t>
      </w:r>
      <w:proofErr w:type="spellEnd"/>
      <w:proofErr w:type="gram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sastanku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18"/>
        </w:rPr>
        <w:t>PD</w:t>
      </w:r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18"/>
        </w:rPr>
        <w:t>CEI</w:t>
      </w:r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od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18"/>
        </w:rPr>
        <w:t>ržanom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18"/>
        </w:rPr>
        <w:t>u</w:t>
      </w:r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hibridnom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formatu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18"/>
        </w:rPr>
        <w:t>u</w:t>
      </w:r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Herceg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Novom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, 14.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18"/>
        </w:rPr>
        <w:t>i</w:t>
      </w:r>
      <w:proofErr w:type="spellEnd"/>
      <w:proofErr w:type="gram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15.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18"/>
        </w:rPr>
        <w:t>oktobra</w:t>
      </w:r>
      <w:proofErr w:type="spellEnd"/>
      <w:proofErr w:type="gram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2021.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18"/>
        </w:rPr>
        <w:t>godine</w:t>
      </w:r>
      <w:proofErr w:type="spellEnd"/>
      <w:proofErr w:type="gram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>.</w:t>
      </w:r>
    </w:p>
    <w:p w:rsidR="00153295" w:rsidRPr="00153295" w:rsidRDefault="003F7743" w:rsidP="00153295">
      <w:pPr>
        <w:numPr>
          <w:ilvl w:val="0"/>
          <w:numId w:val="5"/>
        </w:numPr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20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Stalna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delegacija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Narodne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skupštine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pri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18"/>
        </w:rPr>
        <w:t>PD</w:t>
      </w:r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18"/>
        </w:rPr>
        <w:t>CEI</w:t>
      </w:r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koju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su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predstavljali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dr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18"/>
        </w:rPr>
        <w:t>Dragana</w:t>
      </w:r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Barišić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šef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delegacije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18"/>
        </w:rPr>
        <w:t>Nataša</w:t>
      </w:r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18"/>
        </w:rPr>
        <w:t>Jovanović</w:t>
      </w:r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i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18"/>
        </w:rPr>
        <w:t>Viktor</w:t>
      </w:r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Jevtović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članovi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učestvovala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18"/>
        </w:rPr>
        <w:t>je</w:t>
      </w:r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na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18"/>
        </w:rPr>
        <w:t>video</w:t>
      </w:r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konferenciji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„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Kulturna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raznolikost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i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identitet</w:t>
      </w:r>
      <w:proofErr w:type="spell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18"/>
        </w:rPr>
        <w:t>u</w:t>
      </w:r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18"/>
        </w:rPr>
        <w:t>Evropi</w:t>
      </w:r>
      <w:proofErr w:type="spellEnd"/>
      <w:proofErr w:type="gramStart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>“ 21</w:t>
      </w:r>
      <w:proofErr w:type="gram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18"/>
        </w:rPr>
        <w:t>aprila</w:t>
      </w:r>
      <w:proofErr w:type="spellEnd"/>
      <w:proofErr w:type="gram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2021.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18"/>
        </w:rPr>
        <w:t>godine</w:t>
      </w:r>
      <w:proofErr w:type="spellEnd"/>
      <w:proofErr w:type="gramEnd"/>
      <w:r w:rsidR="00153295" w:rsidRPr="00153295">
        <w:rPr>
          <w:rFonts w:ascii="Arial" w:eastAsia="Times New Roman" w:hAnsi="Arial" w:cs="Arial"/>
          <w:color w:val="000000"/>
          <w:sz w:val="20"/>
          <w:szCs w:val="18"/>
        </w:rPr>
        <w:t>.</w:t>
      </w:r>
    </w:p>
    <w:p w:rsidR="007C110C" w:rsidRDefault="007C110C" w:rsidP="007F561C">
      <w:pPr>
        <w:pStyle w:val="ListParagraph"/>
        <w:jc w:val="both"/>
      </w:pPr>
    </w:p>
    <w:sectPr w:rsidR="007C11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C26" w:rsidRDefault="003F2C26" w:rsidP="003F7743">
      <w:pPr>
        <w:spacing w:after="0" w:line="240" w:lineRule="auto"/>
      </w:pPr>
      <w:r>
        <w:separator/>
      </w:r>
    </w:p>
  </w:endnote>
  <w:endnote w:type="continuationSeparator" w:id="0">
    <w:p w:rsidR="003F2C26" w:rsidRDefault="003F2C26" w:rsidP="003F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43" w:rsidRDefault="003F77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43" w:rsidRDefault="003F77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43" w:rsidRDefault="003F77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C26" w:rsidRDefault="003F2C26" w:rsidP="003F7743">
      <w:pPr>
        <w:spacing w:after="0" w:line="240" w:lineRule="auto"/>
      </w:pPr>
      <w:r>
        <w:separator/>
      </w:r>
    </w:p>
  </w:footnote>
  <w:footnote w:type="continuationSeparator" w:id="0">
    <w:p w:rsidR="003F2C26" w:rsidRDefault="003F2C26" w:rsidP="003F7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43" w:rsidRDefault="003F77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43" w:rsidRDefault="003F77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43" w:rsidRDefault="003F77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E6939"/>
    <w:multiLevelType w:val="multilevel"/>
    <w:tmpl w:val="0754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0445A"/>
    <w:multiLevelType w:val="multilevel"/>
    <w:tmpl w:val="0B3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8353C"/>
    <w:multiLevelType w:val="multilevel"/>
    <w:tmpl w:val="EB70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92F2E"/>
    <w:multiLevelType w:val="multilevel"/>
    <w:tmpl w:val="5A88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3D3DDA"/>
    <w:multiLevelType w:val="hybridMultilevel"/>
    <w:tmpl w:val="31B6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44"/>
    <w:rsid w:val="00153295"/>
    <w:rsid w:val="00162A44"/>
    <w:rsid w:val="003F2C26"/>
    <w:rsid w:val="003F7743"/>
    <w:rsid w:val="007C110C"/>
    <w:rsid w:val="007F561C"/>
    <w:rsid w:val="00815891"/>
    <w:rsid w:val="00B9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7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743"/>
  </w:style>
  <w:style w:type="paragraph" w:styleId="Footer">
    <w:name w:val="footer"/>
    <w:basedOn w:val="Normal"/>
    <w:link w:val="FooterChar"/>
    <w:uiPriority w:val="99"/>
    <w:unhideWhenUsed/>
    <w:rsid w:val="003F7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7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743"/>
  </w:style>
  <w:style w:type="paragraph" w:styleId="Footer">
    <w:name w:val="footer"/>
    <w:basedOn w:val="Normal"/>
    <w:link w:val="FooterChar"/>
    <w:uiPriority w:val="99"/>
    <w:unhideWhenUsed/>
    <w:rsid w:val="003F7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2023-06-13T07:12:00Z</dcterms:created>
  <dcterms:modified xsi:type="dcterms:W3CDTF">2023-06-13T07:12:00Z</dcterms:modified>
</cp:coreProperties>
</file>